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16ED3" w14:textId="77777777" w:rsidR="00DE217A" w:rsidRDefault="00DE217A">
      <w:pPr>
        <w:rPr>
          <w:rFonts w:hint="eastAsia"/>
        </w:rPr>
      </w:pPr>
      <w:r>
        <w:rPr>
          <w:rFonts w:hint="eastAsia"/>
        </w:rPr>
        <w:t>渐（jiàn）的拼音简介“渐”是一个汉语词汇，其拼音为“jiàn”。在汉字中，“渐”通常表示逐渐、渐渐的意思，表达出事物发展或变化的过程是缓慢而持续的。在日常生活中，“渐”字被广泛应用于描述各种事物状态的变化过程，如天气渐暖、关系渐好等。</w:t>
      </w:r>
    </w:p>
    <w:p w14:paraId="35D005B2" w14:textId="77777777" w:rsidR="00DE217A" w:rsidRDefault="00DE217A">
      <w:pPr>
        <w:rPr>
          <w:rFonts w:hint="eastAsia"/>
        </w:rPr>
      </w:pPr>
      <w:r>
        <w:rPr>
          <w:rFonts w:hint="eastAsia"/>
        </w:rPr>
        <w:t>“渐”的词源与演变“渐”字最早见于甲骨文，原意是指水流缓慢的样子，后来引申为事物逐渐发生变化的状态。在古代文献中，“渐”不仅用于描述自然现象的变化，还常常用来形容人的行为习惯或是社会风俗的变迁。随着时间的发展，这个字的意义不断丰富，成为了现代汉语中一个非常重要的词汇。</w:t>
      </w:r>
    </w:p>
    <w:p w14:paraId="64A9E9F0" w14:textId="77777777" w:rsidR="00DE217A" w:rsidRDefault="00DE217A">
      <w:pPr>
        <w:rPr>
          <w:rFonts w:hint="eastAsia"/>
        </w:rPr>
      </w:pPr>
      <w:r>
        <w:rPr>
          <w:rFonts w:hint="eastAsia"/>
        </w:rPr>
        <w:t>“渐”在古文中的应用在中国古典文学作品中，“渐”字频繁出现，它往往被用来描绘人物性格的转变、故事情节的发展或是时代背景的变迁。例如，在《红楼梦》中，作者通过细腻的笔触描绘了贾宝玉与林黛玉之间感情的逐渐加深，展现了两人情感世界从陌生到熟悉的全过程。这种用法不仅增强了文章的表现力，也让读者能够更好地感受到故事中情感变化的细腻之处。</w:t>
      </w:r>
    </w:p>
    <w:p w14:paraId="27C0F708" w14:textId="77777777" w:rsidR="00DE217A" w:rsidRDefault="00DE217A">
      <w:pPr>
        <w:rPr>
          <w:rFonts w:hint="eastAsia"/>
        </w:rPr>
      </w:pPr>
      <w:r>
        <w:rPr>
          <w:rFonts w:hint="eastAsia"/>
        </w:rPr>
        <w:t>现代汉语中“渐”的使用特点在现代汉语中，“渐”更多地被用作副词，用来修饰动词或形容词，强调动作或状态的发生是逐步而非突然的。比如我们常说的“天渐渐黑了”、“他渐渐明白了自己的错误”，这些句子都很好地体现了“渐”字所蕴含的时间流逝感和事物发展的连贯性。“渐”也常与其他词语组合成短语或成语，如“渐入佳境”、“水滴石穿”等，进一步丰富了汉语表达的多样性。</w:t>
      </w:r>
    </w:p>
    <w:p w14:paraId="785399CD" w14:textId="77777777" w:rsidR="00DE217A" w:rsidRDefault="00DE217A">
      <w:pPr>
        <w:rPr>
          <w:rFonts w:hint="eastAsia"/>
        </w:rPr>
      </w:pPr>
      <w:r>
        <w:rPr>
          <w:rFonts w:hint="eastAsia"/>
        </w:rPr>
        <w:t>“渐”在日常交流中的作用除了在文学作品中的运用外，“渐”字在日常交流中同样发挥着重要作用。它帮助人们更加准确地描述事物的变化过程，使得语言表达更为生动具体。无论是口头交流还是书面写作，恰当地使用“渐”字都能够使对话更加流畅自然，有助于增进人与人之间的理解和沟通。</w:t>
      </w:r>
    </w:p>
    <w:p w14:paraId="2DD79BA2" w14:textId="77777777" w:rsidR="00DE217A" w:rsidRDefault="00DE217A">
      <w:pPr>
        <w:rPr>
          <w:rFonts w:hint="eastAsia"/>
        </w:rPr>
      </w:pPr>
      <w:r>
        <w:rPr>
          <w:rFonts w:hint="eastAsia"/>
        </w:rPr>
        <w:t>最后的总结“渐”字不仅承载着丰富的文化内涵，而且在现代汉语中具有不可替代的作用。通过学习和理解“渐”的意义及其用法，我们不仅能更好地掌握汉语这一语言工具，还能深入体会到中华文化的独特魅力。希望本文对您了解“渐”字有所帮助。</w:t>
      </w:r>
    </w:p>
    <w:p w14:paraId="4B7D6693" w14:textId="77777777" w:rsidR="00DE217A" w:rsidRDefault="00DE217A">
      <w:pPr>
        <w:rPr>
          <w:rFonts w:hint="eastAsia"/>
        </w:rPr>
      </w:pPr>
    </w:p>
    <w:p w14:paraId="50126CA7" w14:textId="437A723D" w:rsidR="00DC55B5" w:rsidRDefault="00DC55B5"/>
    <w:sectPr w:rsidR="00DC5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5B5"/>
    <w:rsid w:val="00332454"/>
    <w:rsid w:val="00DC55B5"/>
    <w:rsid w:val="00DE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C7EF9-2010-4A92-ABCA-5ED548E6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